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653" w14:textId="1620B3E2" w:rsidR="003115E8" w:rsidRPr="00D95233" w:rsidRDefault="003115E8" w:rsidP="003115E8">
      <w:pPr>
        <w:rPr>
          <w:rFonts w:ascii="Arial" w:hAnsi="Arial" w:cs="Arial"/>
          <w:sz w:val="20"/>
          <w:szCs w:val="20"/>
        </w:rPr>
      </w:pPr>
    </w:p>
    <w:p w14:paraId="0458FA6F" w14:textId="77777777" w:rsidR="003115E8" w:rsidRPr="00D95233" w:rsidRDefault="003115E8" w:rsidP="003115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366" w:tblpY="3196"/>
        <w:tblW w:w="9720" w:type="dxa"/>
        <w:tblLook w:val="04A0" w:firstRow="1" w:lastRow="0" w:firstColumn="1" w:lastColumn="0" w:noHBand="0" w:noVBand="1"/>
      </w:tblPr>
      <w:tblGrid>
        <w:gridCol w:w="6925"/>
        <w:gridCol w:w="2795"/>
      </w:tblGrid>
      <w:tr w:rsidR="00BD5B6C" w:rsidRPr="00BD5B6C" w14:paraId="6F80523E" w14:textId="77777777" w:rsidTr="00BD5B6C">
        <w:trPr>
          <w:trHeight w:val="232"/>
        </w:trPr>
        <w:tc>
          <w:tcPr>
            <w:tcW w:w="9720" w:type="dxa"/>
            <w:gridSpan w:val="2"/>
            <w:shd w:val="clear" w:color="auto" w:fill="007EA3"/>
          </w:tcPr>
          <w:p w14:paraId="4670C69D" w14:textId="77777777" w:rsidR="00BD5B6C" w:rsidRPr="00BD5B6C" w:rsidRDefault="00BD5B6C" w:rsidP="00BD5B6C">
            <w:pPr>
              <w:rPr>
                <w:rFonts w:ascii="Arial" w:hAnsi="Arial" w:cs="Arial"/>
                <w:b/>
                <w:bCs/>
                <w:color w:val="92D400"/>
                <w:sz w:val="20"/>
                <w:szCs w:val="20"/>
              </w:rPr>
            </w:pPr>
            <w:r w:rsidRPr="00BD5B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BD5B6C" w:rsidRPr="00BD5B6C" w14:paraId="585ABEF8" w14:textId="77777777" w:rsidTr="00262675">
        <w:trPr>
          <w:trHeight w:val="219"/>
        </w:trPr>
        <w:tc>
          <w:tcPr>
            <w:tcW w:w="6925" w:type="dxa"/>
          </w:tcPr>
          <w:p w14:paraId="28E0133B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Name of Organization</w:t>
            </w:r>
          </w:p>
        </w:tc>
        <w:tc>
          <w:tcPr>
            <w:tcW w:w="2795" w:type="dxa"/>
          </w:tcPr>
          <w:p w14:paraId="374E77E8" w14:textId="65B2D458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Click and Insert Name]"/>
                  </w:textInput>
                </w:ffData>
              </w:fldChar>
            </w:r>
            <w:bookmarkStart w:id="0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Name]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D5B6C" w:rsidRPr="00BD5B6C" w14:paraId="73175A70" w14:textId="77777777" w:rsidTr="00262675">
        <w:trPr>
          <w:trHeight w:val="232"/>
        </w:trPr>
        <w:tc>
          <w:tcPr>
            <w:tcW w:w="6925" w:type="dxa"/>
          </w:tcPr>
          <w:p w14:paraId="2C5D1912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Protocol Number</w:t>
            </w:r>
          </w:p>
        </w:tc>
        <w:tc>
          <w:tcPr>
            <w:tcW w:w="2795" w:type="dxa"/>
          </w:tcPr>
          <w:p w14:paraId="0A978D60" w14:textId="0BEDDC00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52F2361C" w14:textId="77777777" w:rsidTr="00262675">
        <w:trPr>
          <w:trHeight w:val="219"/>
        </w:trPr>
        <w:tc>
          <w:tcPr>
            <w:tcW w:w="6925" w:type="dxa"/>
          </w:tcPr>
          <w:p w14:paraId="61F56E3A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Protocol Title</w:t>
            </w:r>
          </w:p>
        </w:tc>
        <w:tc>
          <w:tcPr>
            <w:tcW w:w="2795" w:type="dxa"/>
          </w:tcPr>
          <w:p w14:paraId="1F928482" w14:textId="07ECE7C8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Titl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Title]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0095ADA3" w14:textId="77777777" w:rsidTr="00262675">
        <w:trPr>
          <w:trHeight w:val="258"/>
        </w:trPr>
        <w:tc>
          <w:tcPr>
            <w:tcW w:w="6925" w:type="dxa"/>
          </w:tcPr>
          <w:p w14:paraId="3112A391" w14:textId="05B0D11A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Has Advarra been selected as the IRB of record</w:t>
            </w:r>
            <w:r w:rsidR="0046231D">
              <w:rPr>
                <w:rFonts w:ascii="Arial" w:hAnsi="Arial" w:cs="Arial"/>
                <w:sz w:val="20"/>
                <w:szCs w:val="20"/>
              </w:rPr>
              <w:t xml:space="preserve"> for this study</w:t>
            </w:r>
            <w:r w:rsidR="00262675">
              <w:rPr>
                <w:rFonts w:ascii="Arial" w:hAnsi="Arial" w:cs="Arial"/>
                <w:sz w:val="20"/>
                <w:szCs w:val="20"/>
              </w:rPr>
              <w:t xml:space="preserve"> at this time</w:t>
            </w:r>
            <w:r w:rsidRPr="00BD5B6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95" w:type="dxa"/>
          </w:tcPr>
          <w:p w14:paraId="3319D1E3" w14:textId="77777777" w:rsidR="00BD5B6C" w:rsidRPr="00BD5B6C" w:rsidRDefault="00877A0B" w:rsidP="00BD5B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69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6C" w:rsidRPr="00BD5B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5B6C" w:rsidRPr="00BD5B6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09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6C" w:rsidRPr="00BD5B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5B6C" w:rsidRPr="00BD5B6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B6406" w:rsidRPr="00BD5B6C" w14:paraId="11F1358E" w14:textId="77777777" w:rsidTr="00262675">
        <w:trPr>
          <w:trHeight w:val="258"/>
        </w:trPr>
        <w:tc>
          <w:tcPr>
            <w:tcW w:w="6925" w:type="dxa"/>
          </w:tcPr>
          <w:p w14:paraId="360E770F" w14:textId="1D71CD90" w:rsidR="001B6406" w:rsidRPr="00BD5B6C" w:rsidRDefault="001B6406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study federally funded?</w:t>
            </w:r>
          </w:p>
        </w:tc>
        <w:tc>
          <w:tcPr>
            <w:tcW w:w="2795" w:type="dxa"/>
          </w:tcPr>
          <w:p w14:paraId="63FA3C89" w14:textId="17A1BA36" w:rsidR="001B6406" w:rsidRDefault="00877A0B" w:rsidP="00BD5B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2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06" w:rsidRPr="00BD5B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6406" w:rsidRPr="00BD5B6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0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06" w:rsidRPr="00BD5B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6406" w:rsidRPr="00BD5B6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D5B6C" w:rsidRPr="00BD5B6C" w14:paraId="02CFF66B" w14:textId="77777777" w:rsidTr="00BD5B6C">
        <w:trPr>
          <w:trHeight w:val="232"/>
        </w:trPr>
        <w:tc>
          <w:tcPr>
            <w:tcW w:w="9720" w:type="dxa"/>
            <w:gridSpan w:val="2"/>
            <w:shd w:val="clear" w:color="auto" w:fill="007EA3"/>
          </w:tcPr>
          <w:p w14:paraId="0932F439" w14:textId="77777777" w:rsidR="00BD5B6C" w:rsidRPr="00BD5B6C" w:rsidRDefault="00BD5B6C" w:rsidP="00BD5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B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Site Information</w:t>
            </w:r>
          </w:p>
        </w:tc>
      </w:tr>
      <w:tr w:rsidR="00BD5B6C" w:rsidRPr="00BD5B6C" w14:paraId="07638A87" w14:textId="77777777" w:rsidTr="00262675">
        <w:trPr>
          <w:trHeight w:val="219"/>
        </w:trPr>
        <w:tc>
          <w:tcPr>
            <w:tcW w:w="6925" w:type="dxa"/>
          </w:tcPr>
          <w:p w14:paraId="7F2D1F53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How many U.S. sites/Principal Investigators (PIs) will rely on Advarra?</w:t>
            </w:r>
          </w:p>
        </w:tc>
        <w:tc>
          <w:tcPr>
            <w:tcW w:w="2795" w:type="dxa"/>
          </w:tcPr>
          <w:p w14:paraId="0117C169" w14:textId="2CE59A00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4168A92D" w14:textId="77777777" w:rsidTr="00262675">
        <w:trPr>
          <w:trHeight w:val="232"/>
        </w:trPr>
        <w:tc>
          <w:tcPr>
            <w:tcW w:w="6925" w:type="dxa"/>
          </w:tcPr>
          <w:p w14:paraId="10C6050F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How many Canadian sites will rely on Advarra?</w:t>
            </w:r>
          </w:p>
        </w:tc>
        <w:tc>
          <w:tcPr>
            <w:tcW w:w="2795" w:type="dxa"/>
          </w:tcPr>
          <w:p w14:paraId="17BCCF48" w14:textId="262C4C8E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11EEADFD" w14:textId="77777777" w:rsidTr="00BD5B6C">
        <w:trPr>
          <w:trHeight w:val="219"/>
        </w:trPr>
        <w:tc>
          <w:tcPr>
            <w:tcW w:w="9720" w:type="dxa"/>
            <w:gridSpan w:val="2"/>
            <w:shd w:val="clear" w:color="auto" w:fill="007EA3"/>
          </w:tcPr>
          <w:p w14:paraId="672F0564" w14:textId="77777777" w:rsidR="00BD5B6C" w:rsidRPr="00BD5B6C" w:rsidRDefault="00BD5B6C" w:rsidP="00BD5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B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BD5B6C" w:rsidRPr="00BD5B6C" w14:paraId="1B0199E5" w14:textId="77777777" w:rsidTr="00262675">
        <w:trPr>
          <w:trHeight w:val="232"/>
        </w:trPr>
        <w:tc>
          <w:tcPr>
            <w:tcW w:w="6925" w:type="dxa"/>
          </w:tcPr>
          <w:p w14:paraId="0C958287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Estimated Initial IRB Submission Date</w:t>
            </w:r>
          </w:p>
        </w:tc>
        <w:tc>
          <w:tcPr>
            <w:tcW w:w="2795" w:type="dxa"/>
          </w:tcPr>
          <w:p w14:paraId="5EBD30AF" w14:textId="6EAE801C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125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Click and Insert Name]"/>
                  </w:textInput>
                </w:ffData>
              </w:fldChar>
            </w:r>
            <w:r w:rsidRPr="00125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59BC">
              <w:rPr>
                <w:rFonts w:ascii="Arial" w:hAnsi="Arial" w:cs="Arial"/>
                <w:sz w:val="20"/>
                <w:szCs w:val="20"/>
              </w:rPr>
            </w:r>
            <w:r w:rsidRPr="00125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59BC">
              <w:rPr>
                <w:rFonts w:ascii="Arial" w:hAnsi="Arial" w:cs="Arial"/>
                <w:sz w:val="20"/>
                <w:szCs w:val="20"/>
              </w:rPr>
              <w:t xml:space="preserve">[Click and Insert </w:t>
            </w:r>
            <w:r>
              <w:rPr>
                <w:rFonts w:ascii="Arial" w:hAnsi="Arial" w:cs="Arial"/>
                <w:sz w:val="20"/>
              </w:rPr>
              <w:t>Date</w:t>
            </w:r>
            <w:r w:rsidRPr="001259BC">
              <w:rPr>
                <w:rFonts w:ascii="Arial" w:hAnsi="Arial" w:cs="Arial"/>
                <w:sz w:val="20"/>
                <w:szCs w:val="20"/>
              </w:rPr>
              <w:t>]</w:t>
            </w:r>
            <w:r w:rsidRPr="00125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31AB9980" w14:textId="77777777" w:rsidTr="00262675">
        <w:trPr>
          <w:trHeight w:val="219"/>
        </w:trPr>
        <w:tc>
          <w:tcPr>
            <w:tcW w:w="6925" w:type="dxa"/>
          </w:tcPr>
          <w:p w14:paraId="2779A462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Estimated Study Closure Date</w:t>
            </w:r>
          </w:p>
        </w:tc>
        <w:tc>
          <w:tcPr>
            <w:tcW w:w="2795" w:type="dxa"/>
          </w:tcPr>
          <w:p w14:paraId="00A4144E" w14:textId="30663BF4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125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Click and Insert Name]"/>
                  </w:textInput>
                </w:ffData>
              </w:fldChar>
            </w:r>
            <w:r w:rsidRPr="00125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59BC">
              <w:rPr>
                <w:rFonts w:ascii="Arial" w:hAnsi="Arial" w:cs="Arial"/>
                <w:sz w:val="20"/>
                <w:szCs w:val="20"/>
              </w:rPr>
            </w:r>
            <w:r w:rsidRPr="00125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59BC">
              <w:rPr>
                <w:rFonts w:ascii="Arial" w:hAnsi="Arial" w:cs="Arial"/>
                <w:sz w:val="20"/>
                <w:szCs w:val="20"/>
              </w:rPr>
              <w:t xml:space="preserve">[Click and Insert </w:t>
            </w:r>
            <w:r>
              <w:rPr>
                <w:rFonts w:ascii="Arial" w:hAnsi="Arial" w:cs="Arial"/>
                <w:sz w:val="20"/>
              </w:rPr>
              <w:t>Date</w:t>
            </w:r>
            <w:r w:rsidRPr="001259BC">
              <w:rPr>
                <w:rFonts w:ascii="Arial" w:hAnsi="Arial" w:cs="Arial"/>
                <w:sz w:val="20"/>
                <w:szCs w:val="20"/>
              </w:rPr>
              <w:t>]</w:t>
            </w:r>
            <w:r w:rsidRPr="00125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05DB6816" w14:textId="77777777" w:rsidTr="00262675">
        <w:trPr>
          <w:trHeight w:val="232"/>
        </w:trPr>
        <w:tc>
          <w:tcPr>
            <w:tcW w:w="6925" w:type="dxa"/>
          </w:tcPr>
          <w:p w14:paraId="1F2CA0F0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How many Informed Consent Forms (ICFs) will be submitted?</w:t>
            </w:r>
          </w:p>
        </w:tc>
        <w:tc>
          <w:tcPr>
            <w:tcW w:w="2795" w:type="dxa"/>
          </w:tcPr>
          <w:p w14:paraId="0E26E993" w14:textId="62ACB10F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11F5313D" w14:textId="77777777" w:rsidTr="00262675">
        <w:trPr>
          <w:trHeight w:val="232"/>
        </w:trPr>
        <w:tc>
          <w:tcPr>
            <w:tcW w:w="6925" w:type="dxa"/>
          </w:tcPr>
          <w:p w14:paraId="4D34CE40" w14:textId="77777777" w:rsidR="00BD5B6C" w:rsidRPr="00BD5B6C" w:rsidDel="007A15BD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How many protocol amendments impacting ICFs do you anticipate?</w:t>
            </w:r>
          </w:p>
        </w:tc>
        <w:tc>
          <w:tcPr>
            <w:tcW w:w="2795" w:type="dxa"/>
          </w:tcPr>
          <w:p w14:paraId="7DD93C8F" w14:textId="39312125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7F118E3B" w14:textId="77777777" w:rsidTr="00262675">
        <w:trPr>
          <w:trHeight w:val="232"/>
        </w:trPr>
        <w:tc>
          <w:tcPr>
            <w:tcW w:w="6925" w:type="dxa"/>
          </w:tcPr>
          <w:p w14:paraId="066EAB3C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How many protocol amendments without ICF changes do you anticipate?</w:t>
            </w:r>
          </w:p>
        </w:tc>
        <w:tc>
          <w:tcPr>
            <w:tcW w:w="2795" w:type="dxa"/>
          </w:tcPr>
          <w:p w14:paraId="5EABC781" w14:textId="75896EC9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3FA313AD" w14:textId="77777777" w:rsidTr="00262675">
        <w:trPr>
          <w:trHeight w:val="453"/>
        </w:trPr>
        <w:tc>
          <w:tcPr>
            <w:tcW w:w="6925" w:type="dxa"/>
          </w:tcPr>
          <w:p w14:paraId="5F8A5CA0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How many study-related materials (recruitment, subject-facing items, product safety information) do you anticipate?</w:t>
            </w:r>
          </w:p>
        </w:tc>
        <w:tc>
          <w:tcPr>
            <w:tcW w:w="2795" w:type="dxa"/>
          </w:tcPr>
          <w:p w14:paraId="5A10553E" w14:textId="2FDBEFE0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2E23D525" w14:textId="77777777" w:rsidTr="00262675">
        <w:trPr>
          <w:trHeight w:val="232"/>
        </w:trPr>
        <w:tc>
          <w:tcPr>
            <w:tcW w:w="6925" w:type="dxa"/>
          </w:tcPr>
          <w:p w14:paraId="6E3699C1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How many items will require translation?</w:t>
            </w:r>
          </w:p>
        </w:tc>
        <w:tc>
          <w:tcPr>
            <w:tcW w:w="2795" w:type="dxa"/>
          </w:tcPr>
          <w:p w14:paraId="3FB56D03" w14:textId="1F3860B8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226" w:rsidRPr="00BD5B6C" w14:paraId="687E6CDF" w14:textId="77777777" w:rsidTr="00262675">
        <w:trPr>
          <w:trHeight w:val="232"/>
        </w:trPr>
        <w:tc>
          <w:tcPr>
            <w:tcW w:w="6925" w:type="dxa"/>
          </w:tcPr>
          <w:p w14:paraId="14121D24" w14:textId="1A903E56" w:rsidR="00CD4226" w:rsidRPr="00BD5B6C" w:rsidRDefault="00CD4226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sites will require translations?</w:t>
            </w:r>
          </w:p>
        </w:tc>
        <w:tc>
          <w:tcPr>
            <w:tcW w:w="2795" w:type="dxa"/>
          </w:tcPr>
          <w:p w14:paraId="15F4B989" w14:textId="2D7BF036" w:rsidR="00CD4226" w:rsidRDefault="00CD4226" w:rsidP="00BD5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and Insert Number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[Click and Insert Number]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B6C" w:rsidRPr="00BD5B6C" w14:paraId="10E67BD5" w14:textId="77777777" w:rsidTr="00262675">
        <w:trPr>
          <w:trHeight w:val="232"/>
        </w:trPr>
        <w:tc>
          <w:tcPr>
            <w:tcW w:w="6925" w:type="dxa"/>
          </w:tcPr>
          <w:p w14:paraId="2FB4CA1A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Will you utilize Advarra’s vendor for translations?</w:t>
            </w:r>
          </w:p>
        </w:tc>
        <w:tc>
          <w:tcPr>
            <w:tcW w:w="2795" w:type="dxa"/>
          </w:tcPr>
          <w:p w14:paraId="45BA233C" w14:textId="2F404BE5" w:rsidR="00BD5B6C" w:rsidRPr="00BD5B6C" w:rsidRDefault="00877A0B" w:rsidP="00BD5B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3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6C" w:rsidRPr="00BD5B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5B6C" w:rsidRPr="00BD5B6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97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6C" w:rsidRPr="00BD5B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5B6C" w:rsidRPr="00BD5B6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D5B6C" w:rsidRPr="00BD5B6C" w14:paraId="4DBC0F4C" w14:textId="77777777" w:rsidTr="00BD5B6C">
        <w:trPr>
          <w:trHeight w:val="219"/>
        </w:trPr>
        <w:tc>
          <w:tcPr>
            <w:tcW w:w="9720" w:type="dxa"/>
            <w:gridSpan w:val="2"/>
            <w:shd w:val="clear" w:color="auto" w:fill="007EA3"/>
          </w:tcPr>
          <w:p w14:paraId="75295558" w14:textId="77777777" w:rsidR="00BD5B6C" w:rsidRPr="00BD5B6C" w:rsidRDefault="00BD5B6C" w:rsidP="00BD5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B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</w:t>
            </w:r>
          </w:p>
        </w:tc>
      </w:tr>
      <w:tr w:rsidR="00BD5B6C" w:rsidRPr="00BD5B6C" w14:paraId="444150D1" w14:textId="77777777" w:rsidTr="00262675">
        <w:trPr>
          <w:trHeight w:val="983"/>
        </w:trPr>
        <w:tc>
          <w:tcPr>
            <w:tcW w:w="6925" w:type="dxa"/>
          </w:tcPr>
          <w:p w14:paraId="42A3BA0A" w14:textId="77777777" w:rsidR="00BD5B6C" w:rsidRPr="00BD5B6C" w:rsidRDefault="00BD5B6C" w:rsidP="00BD5B6C">
            <w:pPr>
              <w:rPr>
                <w:rFonts w:ascii="Arial" w:hAnsi="Arial" w:cs="Arial"/>
                <w:sz w:val="20"/>
                <w:szCs w:val="20"/>
              </w:rPr>
            </w:pPr>
            <w:r w:rsidRPr="00BD5B6C">
              <w:rPr>
                <w:rFonts w:ascii="Arial" w:hAnsi="Arial" w:cs="Arial"/>
                <w:sz w:val="20"/>
                <w:szCs w:val="20"/>
              </w:rPr>
              <w:t>Please indicate your interest in additional services from Advarra.</w:t>
            </w:r>
          </w:p>
        </w:tc>
        <w:bookmarkStart w:id="1" w:name="_Hlk129271389"/>
        <w:tc>
          <w:tcPr>
            <w:tcW w:w="2795" w:type="dxa"/>
          </w:tcPr>
          <w:p w14:paraId="1E24ECE6" w14:textId="0643601A" w:rsidR="00BD5B6C" w:rsidRPr="000669DC" w:rsidRDefault="00877A0B" w:rsidP="00BD5B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0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5B6C" w:rsidRPr="000669DC">
              <w:rPr>
                <w:rFonts w:ascii="Arial" w:hAnsi="Arial" w:cs="Arial"/>
                <w:sz w:val="20"/>
                <w:szCs w:val="20"/>
              </w:rPr>
              <w:t xml:space="preserve"> ICF </w:t>
            </w:r>
            <w:r w:rsidR="000669DC" w:rsidRPr="000669DC">
              <w:rPr>
                <w:rFonts w:ascii="Arial" w:hAnsi="Arial" w:cs="Arial"/>
                <w:sz w:val="20"/>
                <w:szCs w:val="20"/>
              </w:rPr>
              <w:t>D</w:t>
            </w:r>
            <w:r w:rsidR="00BD5B6C" w:rsidRPr="000669DC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14:paraId="09A0F02D" w14:textId="7874AF3A" w:rsidR="00BD5B6C" w:rsidRPr="000669DC" w:rsidRDefault="00877A0B" w:rsidP="00BD5B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5B6C" w:rsidRPr="000669DC">
              <w:rPr>
                <w:rFonts w:ascii="Arial" w:hAnsi="Arial" w:cs="Arial"/>
                <w:sz w:val="20"/>
                <w:szCs w:val="20"/>
              </w:rPr>
              <w:t xml:space="preserve"> Protocol </w:t>
            </w:r>
            <w:r w:rsidR="000669DC" w:rsidRPr="000669DC">
              <w:rPr>
                <w:rFonts w:ascii="Arial" w:hAnsi="Arial" w:cs="Arial"/>
                <w:sz w:val="20"/>
                <w:szCs w:val="20"/>
              </w:rPr>
              <w:t>D</w:t>
            </w:r>
            <w:r w:rsidR="00BD5B6C" w:rsidRPr="000669DC">
              <w:rPr>
                <w:rFonts w:ascii="Arial" w:hAnsi="Arial" w:cs="Arial"/>
                <w:sz w:val="20"/>
                <w:szCs w:val="20"/>
              </w:rPr>
              <w:t xml:space="preserve">evelopment       </w:t>
            </w:r>
          </w:p>
          <w:p w14:paraId="796A2825" w14:textId="1A232887" w:rsidR="00BD5B6C" w:rsidRPr="000669DC" w:rsidRDefault="00877A0B" w:rsidP="00BD5B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5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5B6C" w:rsidRPr="000669DC">
              <w:rPr>
                <w:rFonts w:ascii="Arial" w:hAnsi="Arial" w:cs="Arial"/>
                <w:sz w:val="20"/>
                <w:szCs w:val="20"/>
              </w:rPr>
              <w:t xml:space="preserve"> IRB Advisory Review</w:t>
            </w:r>
          </w:p>
          <w:p w14:paraId="789309FA" w14:textId="05FCE46D" w:rsidR="001B6406" w:rsidRPr="000669DC" w:rsidRDefault="00877A0B" w:rsidP="001B64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5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6406" w:rsidRPr="000669DC">
              <w:rPr>
                <w:rFonts w:ascii="Arial" w:hAnsi="Arial" w:cs="Arial"/>
                <w:sz w:val="20"/>
                <w:szCs w:val="20"/>
              </w:rPr>
              <w:t xml:space="preserve"> Budget Negotiation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9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6406" w:rsidRPr="000669DC">
              <w:rPr>
                <w:rFonts w:ascii="Arial" w:hAnsi="Arial" w:cs="Arial"/>
                <w:sz w:val="20"/>
                <w:szCs w:val="20"/>
              </w:rPr>
              <w:t xml:space="preserve"> Staff Augmentation</w:t>
            </w:r>
          </w:p>
          <w:p w14:paraId="4D413B29" w14:textId="228761E3" w:rsidR="001B6406" w:rsidRPr="000669DC" w:rsidRDefault="00877A0B" w:rsidP="001B64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6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6406" w:rsidRPr="000669DC">
              <w:rPr>
                <w:rFonts w:ascii="Arial" w:hAnsi="Arial" w:cs="Arial"/>
                <w:sz w:val="20"/>
                <w:szCs w:val="20"/>
              </w:rPr>
              <w:t xml:space="preserve"> Coverage Analysis</w:t>
            </w:r>
          </w:p>
          <w:p w14:paraId="23182FB3" w14:textId="35C90CD8" w:rsidR="001B6406" w:rsidRPr="000669DC" w:rsidRDefault="00877A0B" w:rsidP="001B64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59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6406" w:rsidRPr="000669DC">
              <w:rPr>
                <w:rFonts w:ascii="Arial" w:hAnsi="Arial" w:cs="Arial"/>
                <w:sz w:val="20"/>
                <w:szCs w:val="20"/>
              </w:rPr>
              <w:t xml:space="preserve"> Site Technology Solutions</w:t>
            </w:r>
          </w:p>
          <w:bookmarkEnd w:id="1"/>
          <w:p w14:paraId="7E2A9FCC" w14:textId="71EA9933" w:rsidR="001B6406" w:rsidRPr="00BD5B6C" w:rsidRDefault="001B6406" w:rsidP="001B6406">
            <w:pPr>
              <w:rPr>
                <w:rFonts w:ascii="Arial" w:hAnsi="Arial" w:cs="Arial"/>
                <w:sz w:val="20"/>
                <w:szCs w:val="20"/>
              </w:rPr>
            </w:pPr>
            <w:r w:rsidRPr="00576063">
              <w:rPr>
                <w:rFonts w:cstheme="minorHAnsi"/>
              </w:rPr>
              <w:t xml:space="preserve">      </w:t>
            </w:r>
          </w:p>
        </w:tc>
      </w:tr>
    </w:tbl>
    <w:p w14:paraId="33C8797B" w14:textId="77777777" w:rsidR="00FD7612" w:rsidRPr="00D95233" w:rsidRDefault="00FD7612" w:rsidP="007D0383">
      <w:pPr>
        <w:spacing w:after="0"/>
        <w:ind w:left="1350"/>
        <w:rPr>
          <w:rFonts w:ascii="Arial" w:hAnsi="Arial" w:cs="Arial"/>
          <w:b/>
          <w:bCs/>
          <w:color w:val="4E5157"/>
          <w:sz w:val="20"/>
          <w:szCs w:val="20"/>
        </w:rPr>
      </w:pPr>
    </w:p>
    <w:sectPr w:rsidR="00FD7612" w:rsidRPr="00D95233" w:rsidSect="00D95233">
      <w:headerReference w:type="default" r:id="rId9"/>
      <w:footerReference w:type="default" r:id="rId10"/>
      <w:pgSz w:w="12240" w:h="15840" w:code="1"/>
      <w:pgMar w:top="180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8E7F" w14:textId="77777777" w:rsidR="005E61A1" w:rsidRDefault="005E61A1" w:rsidP="00A955C6">
      <w:pPr>
        <w:spacing w:after="0" w:line="240" w:lineRule="auto"/>
      </w:pPr>
      <w:r>
        <w:separator/>
      </w:r>
    </w:p>
  </w:endnote>
  <w:endnote w:type="continuationSeparator" w:id="0">
    <w:p w14:paraId="38912B70" w14:textId="77777777" w:rsidR="005E61A1" w:rsidRDefault="005E61A1" w:rsidP="00A9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61EA" w14:textId="12251366" w:rsidR="00A955C6" w:rsidRDefault="00A44186" w:rsidP="00C43CDF">
    <w:pPr>
      <w:pStyle w:val="Footer"/>
      <w:tabs>
        <w:tab w:val="clear" w:pos="4680"/>
      </w:tabs>
      <w:ind w:left="1350"/>
    </w:pPr>
    <w:r>
      <w:t>**CONFIDENTIAL**</w:t>
    </w:r>
    <w:r w:rsidR="00C43CDF">
      <w:tab/>
      <w:t xml:space="preserve">Page </w:t>
    </w:r>
    <w:r w:rsidR="00C43CDF">
      <w:fldChar w:fldCharType="begin"/>
    </w:r>
    <w:r w:rsidR="00C43CDF">
      <w:instrText xml:space="preserve"> PAGE   \* MERGEFORMAT </w:instrText>
    </w:r>
    <w:r w:rsidR="00C43CDF">
      <w:fldChar w:fldCharType="separate"/>
    </w:r>
    <w:r w:rsidR="00C43CDF">
      <w:rPr>
        <w:noProof/>
      </w:rPr>
      <w:t>1</w:t>
    </w:r>
    <w:r w:rsidR="00C43C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A961" w14:textId="77777777" w:rsidR="005E61A1" w:rsidRDefault="005E61A1" w:rsidP="00A955C6">
      <w:pPr>
        <w:spacing w:after="0" w:line="240" w:lineRule="auto"/>
      </w:pPr>
      <w:r>
        <w:separator/>
      </w:r>
    </w:p>
  </w:footnote>
  <w:footnote w:type="continuationSeparator" w:id="0">
    <w:p w14:paraId="5394C6A5" w14:textId="77777777" w:rsidR="005E61A1" w:rsidRDefault="005E61A1" w:rsidP="00A9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065" w14:textId="068A63F9" w:rsidR="00D05008" w:rsidRDefault="00D95233" w:rsidP="00BD5B6C">
    <w:pPr>
      <w:pStyle w:val="Heading1"/>
      <w:ind w:left="5760" w:right="-180"/>
      <w:rPr>
        <w:rFonts w:ascii="Arial" w:hAnsi="Arial" w:cs="Arial"/>
      </w:rPr>
    </w:pPr>
    <w:r w:rsidRPr="00D95233">
      <w:rPr>
        <w:rFonts w:ascii="Arial" w:hAnsi="Arial" w:cs="Arial"/>
        <w:b w:val="0"/>
        <w:noProof/>
        <w:color w:val="44546A" w:themeColor="text2"/>
        <w:sz w:val="44"/>
        <w:szCs w:val="44"/>
      </w:rPr>
      <w:drawing>
        <wp:anchor distT="0" distB="0" distL="114300" distR="114300" simplePos="0" relativeHeight="251660800" behindDoc="1" locked="0" layoutInCell="1" allowOverlap="1" wp14:anchorId="1D01C7B2" wp14:editId="3B2C58EF">
          <wp:simplePos x="0" y="0"/>
          <wp:positionH relativeFrom="margin">
            <wp:posOffset>845820</wp:posOffset>
          </wp:positionH>
          <wp:positionV relativeFrom="paragraph">
            <wp:posOffset>-114300</wp:posOffset>
          </wp:positionV>
          <wp:extent cx="2125980" cy="1077595"/>
          <wp:effectExtent l="0" t="0" r="7620" b="8255"/>
          <wp:wrapTight wrapText="bothSides">
            <wp:wrapPolygon edited="0">
              <wp:start x="10452" y="0"/>
              <wp:lineTo x="7935" y="6110"/>
              <wp:lineTo x="6581" y="9928"/>
              <wp:lineTo x="6968" y="10692"/>
              <wp:lineTo x="10839" y="12219"/>
              <wp:lineTo x="0" y="12219"/>
              <wp:lineTo x="0" y="17947"/>
              <wp:lineTo x="2129" y="18711"/>
              <wp:lineTo x="2129" y="21384"/>
              <wp:lineTo x="7742" y="21384"/>
              <wp:lineTo x="9097" y="21384"/>
              <wp:lineTo x="19355" y="21384"/>
              <wp:lineTo x="19355" y="18711"/>
              <wp:lineTo x="21484" y="17947"/>
              <wp:lineTo x="21484" y="12601"/>
              <wp:lineTo x="14516" y="11456"/>
              <wp:lineTo x="15290" y="9928"/>
              <wp:lineTo x="11419" y="0"/>
              <wp:lineTo x="10452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arra_Letterhea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CDF" w:rsidRPr="00D95233">
      <w:rPr>
        <w:rFonts w:ascii="Arial" w:hAnsi="Arial" w:cs="Arial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7BF62B79" wp14:editId="5B286C56">
              <wp:simplePos x="0" y="0"/>
              <wp:positionH relativeFrom="column">
                <wp:posOffset>-1409700</wp:posOffset>
              </wp:positionH>
              <wp:positionV relativeFrom="paragraph">
                <wp:posOffset>-636270</wp:posOffset>
              </wp:positionV>
              <wp:extent cx="1922145" cy="10443210"/>
              <wp:effectExtent l="0" t="57150" r="1905" b="33909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2145" cy="10443210"/>
                        <a:chOff x="0" y="-1"/>
                        <a:chExt cx="1922145" cy="10060941"/>
                      </a:xfrm>
                    </wpg:grpSpPr>
                    <pic:pic xmlns:pic="http://schemas.openxmlformats.org/drawingml/2006/picture">
                      <pic:nvPicPr>
                        <pic:cNvPr id="9" name="Picture 9" descr="A close up of a fish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-4069397" y="4069397"/>
                          <a:ext cx="10060940" cy="19221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691075" y="-1"/>
                          <a:ext cx="328833" cy="100505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2C4B2" id="Group 8" o:spid="_x0000_s1026" style="position:absolute;margin-left:-111pt;margin-top:-50.1pt;width:151.35pt;height:822.3pt;z-index:251653632;mso-height-relative:margin" coordorigin="" coordsize="19221,100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 close up of a fish&#10;&#10;Description automatically generated" style="position:absolute;left:-40694;top:40694;width:100609;height:1922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">
                <v:imagedata r:id="rId3" o:title="A close up of a fish&#10;&#10;Description automatically generated"/>
              </v:shape>
              <v:rect id="Rectangle 10" o:spid="_x0000_s1028" style="position:absolute;left:6910;width:3289;height:100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" fillcolor="#92d050" stroked="f" strokeweight="1pt">
                <v:shadow on="t" color="black" opacity="19660f" offset="4.49014mm,4.49014mm"/>
              </v:rect>
            </v:group>
          </w:pict>
        </mc:Fallback>
      </mc:AlternateContent>
    </w:r>
    <w:r w:rsidR="00BD5B6C">
      <w:rPr>
        <w:rFonts w:ascii="Arial" w:hAnsi="Arial" w:cs="Arial"/>
      </w:rPr>
      <w:t>IRB BUdget estimate</w:t>
    </w:r>
  </w:p>
  <w:p w14:paraId="0629F564" w14:textId="71E9BE6A" w:rsidR="00BD5B6C" w:rsidRPr="00BD5B6C" w:rsidRDefault="00BD5B6C" w:rsidP="00BD5B6C">
    <w:pPr>
      <w:rPr>
        <w:b/>
        <w:bCs/>
        <w:color w:val="44546A" w:themeColor="text2"/>
        <w:sz w:val="28"/>
        <w:szCs w:val="28"/>
      </w:rPr>
    </w:pPr>
    <w:r>
      <w:tab/>
    </w:r>
    <w:r>
      <w:tab/>
    </w:r>
    <w:r>
      <w:tab/>
    </w:r>
    <w:r>
      <w:rPr>
        <w:b/>
        <w:bCs/>
        <w:color w:val="44546A" w:themeColor="text2"/>
        <w:sz w:val="28"/>
        <w:szCs w:val="28"/>
      </w:rPr>
      <w:t>REQUEST FORM</w:t>
    </w:r>
  </w:p>
  <w:p w14:paraId="2C1DD815" w14:textId="0A26B01C" w:rsidR="00D05008" w:rsidRDefault="00C43CDF">
    <w:pPr>
      <w:pStyle w:val="Header"/>
    </w:pPr>
    <w:r w:rsidRPr="00F47087"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2DC5D9B7" wp14:editId="6391B2C5">
              <wp:simplePos x="0" y="0"/>
              <wp:positionH relativeFrom="column">
                <wp:posOffset>-1783080</wp:posOffset>
              </wp:positionH>
              <wp:positionV relativeFrom="paragraph">
                <wp:posOffset>3435350</wp:posOffset>
              </wp:positionV>
              <wp:extent cx="2449830" cy="520700"/>
              <wp:effectExtent l="0" t="0" r="635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44983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749E6" w14:textId="77777777" w:rsidR="00C43CDF" w:rsidRPr="00C0649A" w:rsidRDefault="00C43CDF" w:rsidP="00C43CDF">
                          <w:pPr>
                            <w:rPr>
                              <w:rFonts w:ascii="Calibri" w:hAnsi="Calibri" w:cs="Calibri"/>
                              <w:color w:val="4E5157"/>
                              <w:sz w:val="36"/>
                              <w:szCs w:val="36"/>
                            </w:rPr>
                          </w:pPr>
                          <w:r w:rsidRPr="00C0649A">
                            <w:rPr>
                              <w:rFonts w:ascii="Calibri" w:hAnsi="Calibri" w:cs="Calibri"/>
                              <w:color w:val="4E5157"/>
                              <w:sz w:val="44"/>
                              <w:szCs w:val="44"/>
                            </w:rPr>
                            <w:t>www.advarra.com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5D9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0.4pt;margin-top:270.5pt;width:192.9pt;height:41pt;rotation:-90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" filled="f" stroked="f">
              <v:textbox>
                <w:txbxContent>
                  <w:p w14:paraId="148749E6" w14:textId="77777777" w:rsidR="00C43CDF" w:rsidRPr="00C0649A" w:rsidRDefault="00C43CDF" w:rsidP="00C43CDF">
                    <w:pPr>
                      <w:rPr>
                        <w:rFonts w:ascii="Calibri" w:hAnsi="Calibri" w:cs="Calibri"/>
                        <w:color w:val="4E5157"/>
                        <w:sz w:val="36"/>
                        <w:szCs w:val="36"/>
                      </w:rPr>
                    </w:pPr>
                    <w:r w:rsidRPr="00C0649A">
                      <w:rPr>
                        <w:rFonts w:ascii="Calibri" w:hAnsi="Calibri" w:cs="Calibri"/>
                        <w:color w:val="4E5157"/>
                        <w:sz w:val="44"/>
                        <w:szCs w:val="44"/>
                      </w:rPr>
                      <w:t>www.advarra.com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C6"/>
    <w:rsid w:val="00024735"/>
    <w:rsid w:val="00043AA7"/>
    <w:rsid w:val="000669DC"/>
    <w:rsid w:val="00084E0F"/>
    <w:rsid w:val="0009699A"/>
    <w:rsid w:val="000D6670"/>
    <w:rsid w:val="00112828"/>
    <w:rsid w:val="00120CA6"/>
    <w:rsid w:val="001259BC"/>
    <w:rsid w:val="00183867"/>
    <w:rsid w:val="001B6406"/>
    <w:rsid w:val="00206D03"/>
    <w:rsid w:val="002307B4"/>
    <w:rsid w:val="00253C02"/>
    <w:rsid w:val="00262675"/>
    <w:rsid w:val="00297A53"/>
    <w:rsid w:val="002A2797"/>
    <w:rsid w:val="002A6641"/>
    <w:rsid w:val="003115E8"/>
    <w:rsid w:val="0035079A"/>
    <w:rsid w:val="00364DD7"/>
    <w:rsid w:val="00392CFC"/>
    <w:rsid w:val="003B5A4B"/>
    <w:rsid w:val="003D675C"/>
    <w:rsid w:val="00433344"/>
    <w:rsid w:val="0046231D"/>
    <w:rsid w:val="00482209"/>
    <w:rsid w:val="004E4482"/>
    <w:rsid w:val="005017E5"/>
    <w:rsid w:val="005203A6"/>
    <w:rsid w:val="00574205"/>
    <w:rsid w:val="005E61A1"/>
    <w:rsid w:val="00606701"/>
    <w:rsid w:val="00621D5F"/>
    <w:rsid w:val="006F5A62"/>
    <w:rsid w:val="0073163B"/>
    <w:rsid w:val="007363BF"/>
    <w:rsid w:val="007D0383"/>
    <w:rsid w:val="007D7749"/>
    <w:rsid w:val="00877A0B"/>
    <w:rsid w:val="00A2279B"/>
    <w:rsid w:val="00A3077B"/>
    <w:rsid w:val="00A37EF0"/>
    <w:rsid w:val="00A41B37"/>
    <w:rsid w:val="00A44186"/>
    <w:rsid w:val="00A6518E"/>
    <w:rsid w:val="00A872D7"/>
    <w:rsid w:val="00A937E8"/>
    <w:rsid w:val="00A955C6"/>
    <w:rsid w:val="00AE096B"/>
    <w:rsid w:val="00B4608D"/>
    <w:rsid w:val="00B51059"/>
    <w:rsid w:val="00BB7FB7"/>
    <w:rsid w:val="00BD5B6C"/>
    <w:rsid w:val="00C0649A"/>
    <w:rsid w:val="00C33D28"/>
    <w:rsid w:val="00C43CDF"/>
    <w:rsid w:val="00C51C84"/>
    <w:rsid w:val="00CD4226"/>
    <w:rsid w:val="00D05008"/>
    <w:rsid w:val="00D36779"/>
    <w:rsid w:val="00D95233"/>
    <w:rsid w:val="00DF1D02"/>
    <w:rsid w:val="00E23F86"/>
    <w:rsid w:val="00E429A4"/>
    <w:rsid w:val="00E76108"/>
    <w:rsid w:val="00E90EAA"/>
    <w:rsid w:val="00FB225A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0C5D"/>
  <w15:chartTrackingRefBased/>
  <w15:docId w15:val="{08F04D09-B2F4-4F5C-A7E6-CB2AC1B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6C"/>
  </w:style>
  <w:style w:type="paragraph" w:styleId="Heading1">
    <w:name w:val="heading 1"/>
    <w:basedOn w:val="Normal"/>
    <w:next w:val="Normal"/>
    <w:link w:val="Heading1Char"/>
    <w:uiPriority w:val="9"/>
    <w:qFormat/>
    <w:rsid w:val="00A955C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color w:val="00517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C6"/>
  </w:style>
  <w:style w:type="paragraph" w:styleId="Footer">
    <w:name w:val="footer"/>
    <w:basedOn w:val="Normal"/>
    <w:link w:val="FooterChar"/>
    <w:unhideWhenUsed/>
    <w:rsid w:val="00A9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5C6"/>
  </w:style>
  <w:style w:type="character" w:customStyle="1" w:styleId="Heading1Char">
    <w:name w:val="Heading 1 Char"/>
    <w:basedOn w:val="DefaultParagraphFont"/>
    <w:link w:val="Heading1"/>
    <w:uiPriority w:val="9"/>
    <w:rsid w:val="00A955C6"/>
    <w:rPr>
      <w:rFonts w:ascii="Calibri" w:eastAsiaTheme="majorEastAsia" w:hAnsi="Calibri" w:cstheme="majorBidi"/>
      <w:b/>
      <w:caps/>
      <w:color w:val="005172"/>
      <w:sz w:val="32"/>
      <w:szCs w:val="32"/>
    </w:rPr>
  </w:style>
  <w:style w:type="table" w:customStyle="1" w:styleId="AdvarraTable">
    <w:name w:val="AdvarraTable"/>
    <w:basedOn w:val="TableNormal"/>
    <w:uiPriority w:val="99"/>
    <w:rsid w:val="003115E8"/>
    <w:pPr>
      <w:spacing w:after="0" w:line="240" w:lineRule="auto"/>
    </w:pPr>
    <w:rPr>
      <w:rFonts w:ascii="Calibri" w:eastAsia="Times New Roman" w:hAnsi="Calibri" w:cs="Times New Roman"/>
      <w:color w:val="FFFFFF"/>
      <w:szCs w:val="20"/>
    </w:rPr>
    <w:tblPr>
      <w:jc w:val="center"/>
      <w:tblBorders>
        <w:top w:val="single" w:sz="4" w:space="0" w:color="7F7F7F"/>
        <w:bottom w:val="single" w:sz="4" w:space="0" w:color="auto"/>
        <w:insideH w:val="single" w:sz="4" w:space="0" w:color="7F7F7F"/>
        <w:insideV w:val="single" w:sz="4" w:space="0" w:color="7F7F7F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caps/>
        <w:smallCaps w:val="0"/>
        <w:strike w:val="0"/>
        <w:dstrike w:val="0"/>
        <w:vanish w:val="0"/>
        <w:color w:val="FFFFFF"/>
        <w:spacing w:val="20"/>
        <w:position w:val="0"/>
        <w:sz w:val="28"/>
        <w:vertAlign w:val="baseline"/>
      </w:rPr>
      <w:tblPr/>
      <w:tcPr>
        <w:tc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  <w:tl2br w:val="nil"/>
          <w:tr2bl w:val="nil"/>
        </w:tcBorders>
        <w:shd w:val="clear" w:color="auto" w:fill="005577"/>
      </w:tcPr>
    </w:tblStylePr>
    <w:tblStylePr w:type="lastRow">
      <w:rPr>
        <w:rFonts w:ascii="Calibri" w:hAnsi="Calibri"/>
        <w:b/>
        <w:color w:val="FFFFFF"/>
        <w:sz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007EA3"/>
      </w:tcPr>
    </w:tblStylePr>
  </w:style>
  <w:style w:type="paragraph" w:styleId="FootnoteText">
    <w:name w:val="footnote text"/>
    <w:basedOn w:val="Normal"/>
    <w:link w:val="FootnoteTextChar"/>
    <w:unhideWhenUsed/>
    <w:rsid w:val="003115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5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6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75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D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737476417274BAA9A6B3383EF4F71" ma:contentTypeVersion="22" ma:contentTypeDescription="Create a new document." ma:contentTypeScope="" ma:versionID="e38067ba2179287fbf7c5e3d70de218d">
  <xsd:schema xmlns:xsd="http://www.w3.org/2001/XMLSchema" xmlns:xs="http://www.w3.org/2001/XMLSchema" xmlns:p="http://schemas.microsoft.com/office/2006/metadata/properties" xmlns:ns2="e9ef5626-2aa3-4c5d-97af-5b83d97929d1" xmlns:ns3="421e9f50-f206-4315-adb0-bb1ad3fafca8" targetNamespace="http://schemas.microsoft.com/office/2006/metadata/properties" ma:root="true" ma:fieldsID="c90157718c300dcd36eade9afbe9bb4a" ns2:_="" ns3:_="">
    <xsd:import namespace="e9ef5626-2aa3-4c5d-97af-5b83d97929d1"/>
    <xsd:import namespace="421e9f50-f206-4315-adb0-bb1ad3fafca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Date_x0020_and_x0020_Ti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5626-2aa3-4c5d-97af-5b83d97929d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ate_x0020_and_x0020_Time" ma:index="23" nillable="true" ma:displayName="Date and Time" ma:format="DateOnly" ma:internalName="Date_x0020_and_x0020_Tim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4e15d48-9576-44aa-8af3-83066dcb4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e9f50-f206-4315-adb0-bb1ad3fafca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037ea80-ba70-40d5-839b-832be316da1f}" ma:internalName="TaxCatchAll" ma:showField="CatchAllData" ma:web="421e9f50-f206-4315-adb0-bb1ad3faf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e9ef5626-2aa3-4c5d-97af-5b83d97929d1" xsi:nil="true"/>
    <MigrationWizIdSecurityGroups xmlns="e9ef5626-2aa3-4c5d-97af-5b83d97929d1" xsi:nil="true"/>
    <Date_x0020_and_x0020_Time xmlns="e9ef5626-2aa3-4c5d-97af-5b83d97929d1" xsi:nil="true"/>
    <MigrationWizIdPermissionLevels xmlns="e9ef5626-2aa3-4c5d-97af-5b83d97929d1" xsi:nil="true"/>
    <MigrationWizId xmlns="e9ef5626-2aa3-4c5d-97af-5b83d97929d1" xsi:nil="true"/>
    <MigrationWizIdPermissions xmlns="e9ef5626-2aa3-4c5d-97af-5b83d97929d1" xsi:nil="true"/>
    <lcf76f155ced4ddcb4097134ff3c332f xmlns="e9ef5626-2aa3-4c5d-97af-5b83d97929d1">
      <Terms xmlns="http://schemas.microsoft.com/office/infopath/2007/PartnerControls"/>
    </lcf76f155ced4ddcb4097134ff3c332f>
    <TaxCatchAll xmlns="421e9f50-f206-4315-adb0-bb1ad3fafc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6D59F-A623-41A0-B1A3-53A4C5357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5626-2aa3-4c5d-97af-5b83d97929d1"/>
    <ds:schemaRef ds:uri="421e9f50-f206-4315-adb0-bb1ad3fa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24D1F-92D1-411C-B529-3C6B039E8B0A}">
  <ds:schemaRefs>
    <ds:schemaRef ds:uri="http://schemas.microsoft.com/office/2006/metadata/properties"/>
    <ds:schemaRef ds:uri="http://schemas.microsoft.com/office/infopath/2007/PartnerControls"/>
    <ds:schemaRef ds:uri="e9ef5626-2aa3-4c5d-97af-5b83d97929d1"/>
    <ds:schemaRef ds:uri="421e9f50-f206-4315-adb0-bb1ad3fafca8"/>
  </ds:schemaRefs>
</ds:datastoreItem>
</file>

<file path=customXml/itemProps3.xml><?xml version="1.0" encoding="utf-8"?>
<ds:datastoreItem xmlns:ds="http://schemas.openxmlformats.org/officeDocument/2006/customXml" ds:itemID="{511A7DE2-2CC8-4ADF-97D5-D8948D4E0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Dirr</dc:creator>
  <cp:keywords/>
  <dc:description/>
  <cp:lastModifiedBy>David Burnham</cp:lastModifiedBy>
  <cp:revision>2</cp:revision>
  <dcterms:created xsi:type="dcterms:W3CDTF">2024-01-05T22:47:00Z</dcterms:created>
  <dcterms:modified xsi:type="dcterms:W3CDTF">2024-01-05T22:47:00Z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0x010100466737476417274BAA9A6B3383EF4F71</vt:lpwstr>
  </property>
  <property fmtid="{D5CDD505-2E9C-101B-9397-08002B2CF9AE}" pid="3" name="Order">
    <vt:r8>9124200</vt:r8>
  </property>
</Properties>
</file>